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3F65" w14:textId="65A90943" w:rsidR="00465A82" w:rsidRDefault="00550F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7ABED7" wp14:editId="02F0A9A6">
                <wp:simplePos x="0" y="0"/>
                <wp:positionH relativeFrom="column">
                  <wp:posOffset>2505710</wp:posOffset>
                </wp:positionH>
                <wp:positionV relativeFrom="paragraph">
                  <wp:posOffset>4990888</wp:posOffset>
                </wp:positionV>
                <wp:extent cx="1286510" cy="325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1E26" w14:textId="6A7A6A8F" w:rsidR="00550FB3" w:rsidRPr="00550FB3" w:rsidRDefault="00550FB3" w:rsidP="00550FB3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550FB3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Stage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AB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3pt;margin-top:393pt;width:101.3pt;height:25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" filled="f" stroked="f">
                <v:textbox>
                  <w:txbxContent>
                    <w:p w14:paraId="17421E26" w14:textId="6A7A6A8F" w:rsidR="00550FB3" w:rsidRPr="00550FB3" w:rsidRDefault="00550FB3" w:rsidP="00550FB3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550FB3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Stage 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E5E38B2" wp14:editId="2DCD510E">
                <wp:simplePos x="0" y="0"/>
                <wp:positionH relativeFrom="column">
                  <wp:posOffset>7833995</wp:posOffset>
                </wp:positionH>
                <wp:positionV relativeFrom="paragraph">
                  <wp:posOffset>5000413</wp:posOffset>
                </wp:positionV>
                <wp:extent cx="1286510" cy="32512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1989" w14:textId="404DC177" w:rsidR="00550FB3" w:rsidRPr="00550FB3" w:rsidRDefault="00550FB3" w:rsidP="00550FB3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550FB3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Stage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38B2" id="_x0000_s1027" type="#_x0000_t202" style="position:absolute;margin-left:616.85pt;margin-top:393.75pt;width:101.3pt;height:25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" filled="f" stroked="f">
                <v:textbox>
                  <w:txbxContent>
                    <w:p w14:paraId="164C1989" w14:textId="404DC177" w:rsidR="00550FB3" w:rsidRPr="00550FB3" w:rsidRDefault="00550FB3" w:rsidP="00550FB3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550FB3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Stage 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AB2B89" wp14:editId="20D545E2">
                <wp:simplePos x="0" y="0"/>
                <wp:positionH relativeFrom="column">
                  <wp:posOffset>6468533</wp:posOffset>
                </wp:positionH>
                <wp:positionV relativeFrom="paragraph">
                  <wp:posOffset>4992229</wp:posOffset>
                </wp:positionV>
                <wp:extent cx="1286510" cy="3251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7BDD" w14:textId="5CB491D9" w:rsidR="00550FB3" w:rsidRPr="00550FB3" w:rsidRDefault="00550FB3" w:rsidP="00550FB3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550FB3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Stage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2B89" id="_x0000_s1028" type="#_x0000_t202" style="position:absolute;margin-left:509.35pt;margin-top:393.1pt;width:101.3pt;height:25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" filled="f" stroked="f">
                <v:textbox>
                  <w:txbxContent>
                    <w:p w14:paraId="7B357BDD" w14:textId="5CB491D9" w:rsidR="00550FB3" w:rsidRPr="00550FB3" w:rsidRDefault="00550FB3" w:rsidP="00550FB3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550FB3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Stage 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56D5742" wp14:editId="716CDAFE">
                <wp:simplePos x="0" y="0"/>
                <wp:positionH relativeFrom="column">
                  <wp:posOffset>5150485</wp:posOffset>
                </wp:positionH>
                <wp:positionV relativeFrom="paragraph">
                  <wp:posOffset>4991735</wp:posOffset>
                </wp:positionV>
                <wp:extent cx="1286510" cy="325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E566" w14:textId="1F0E1B2E" w:rsidR="00550FB3" w:rsidRPr="00550FB3" w:rsidRDefault="00550FB3" w:rsidP="00550FB3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550FB3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Stage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D5742" id="_x0000_s1029" type="#_x0000_t202" style="position:absolute;margin-left:405.55pt;margin-top:393.05pt;width:101.3pt;height:25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" filled="f" stroked="f">
                <v:textbox>
                  <w:txbxContent>
                    <w:p w14:paraId="24F6E566" w14:textId="1F0E1B2E" w:rsidR="00550FB3" w:rsidRPr="00550FB3" w:rsidRDefault="00550FB3" w:rsidP="00550FB3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550FB3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Stage 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E622E5" wp14:editId="4D780C09">
                <wp:simplePos x="0" y="0"/>
                <wp:positionH relativeFrom="column">
                  <wp:posOffset>3883378</wp:posOffset>
                </wp:positionH>
                <wp:positionV relativeFrom="paragraph">
                  <wp:posOffset>4992229</wp:posOffset>
                </wp:positionV>
                <wp:extent cx="1286510" cy="325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DD53" w14:textId="5100C0F2" w:rsidR="00550FB3" w:rsidRPr="00550FB3" w:rsidRDefault="00550FB3" w:rsidP="00550FB3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550FB3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Stage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22E5" id="_x0000_s1030" type="#_x0000_t202" style="position:absolute;margin-left:305.8pt;margin-top:393.1pt;width:101.3pt;height:25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" filled="f" stroked="f">
                <v:textbox>
                  <w:txbxContent>
                    <w:p w14:paraId="579EDD53" w14:textId="5100C0F2" w:rsidR="00550FB3" w:rsidRPr="00550FB3" w:rsidRDefault="00550FB3" w:rsidP="00550FB3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550FB3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Stage 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C5A86C" wp14:editId="17347C69">
                <wp:simplePos x="0" y="0"/>
                <wp:positionH relativeFrom="column">
                  <wp:posOffset>648899</wp:posOffset>
                </wp:positionH>
                <wp:positionV relativeFrom="paragraph">
                  <wp:posOffset>4997379</wp:posOffset>
                </wp:positionV>
                <wp:extent cx="1286510" cy="3251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F20E" w14:textId="032CEB0B" w:rsidR="00550FB3" w:rsidRPr="00550FB3" w:rsidRDefault="00550FB3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550FB3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Stage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A86C" id="_x0000_s1031" type="#_x0000_t202" style="position:absolute;margin-left:51.1pt;margin-top:393.5pt;width:101.3pt;height:25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" filled="f" stroked="f">
                <v:textbox>
                  <w:txbxContent>
                    <w:p w14:paraId="43A0F20E" w14:textId="032CEB0B" w:rsidR="00550FB3" w:rsidRPr="00550FB3" w:rsidRDefault="00550FB3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550FB3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Stage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8E75" wp14:editId="2E5A5A90">
                <wp:simplePos x="0" y="0"/>
                <wp:positionH relativeFrom="margin">
                  <wp:align>left</wp:align>
                </wp:positionH>
                <wp:positionV relativeFrom="paragraph">
                  <wp:posOffset>-11289</wp:posOffset>
                </wp:positionV>
                <wp:extent cx="7886700" cy="517872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9D279D-A2E5-4FA8-ACDF-252028BD327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86700" cy="5178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BA9BB" w14:textId="77777777" w:rsidR="00550FB3" w:rsidRPr="00550FB3" w:rsidRDefault="00550FB3" w:rsidP="00550FB3">
                            <w:pPr>
                              <w:spacing w:line="216" w:lineRule="auto"/>
                              <w:rPr>
                                <w:rFonts w:asciiTheme="majorHAnsi" w:eastAsiaTheme="majorEastAsia" w:hAnsiTheme="majorHAnsi" w:cstheme="majorHAnsi"/>
                                <w:color w:val="263366"/>
                                <w:kern w:val="24"/>
                                <w:sz w:val="60"/>
                                <w:szCs w:val="60"/>
                              </w:rPr>
                            </w:pPr>
                            <w:r w:rsidRPr="00550FB3">
                              <w:rPr>
                                <w:rFonts w:asciiTheme="majorHAnsi" w:eastAsiaTheme="majorEastAsia" w:hAnsiTheme="majorHAnsi" w:cstheme="majorHAnsi"/>
                                <w:color w:val="263366"/>
                                <w:kern w:val="24"/>
                                <w:sz w:val="60"/>
                                <w:szCs w:val="60"/>
                              </w:rPr>
                              <w:t>Six Stages of Crisis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38E75" id="Title 1" o:spid="_x0000_s1032" style="position:absolute;margin-left:0;margin-top:-.9pt;width:621pt;height:40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" filled="f" stroked="f">
                <o:lock v:ext="edit" grouping="t"/>
                <v:textbox>
                  <w:txbxContent>
                    <w:p w14:paraId="7ECBA9BB" w14:textId="77777777" w:rsidR="00550FB3" w:rsidRPr="00550FB3" w:rsidRDefault="00550FB3" w:rsidP="00550FB3">
                      <w:pPr>
                        <w:spacing w:line="216" w:lineRule="auto"/>
                        <w:rPr>
                          <w:rFonts w:asciiTheme="majorHAnsi" w:eastAsiaTheme="majorEastAsia" w:hAnsiTheme="majorHAnsi" w:cstheme="majorHAnsi"/>
                          <w:color w:val="263366"/>
                          <w:kern w:val="24"/>
                          <w:sz w:val="60"/>
                          <w:szCs w:val="60"/>
                        </w:rPr>
                      </w:pPr>
                      <w:r w:rsidRPr="00550FB3">
                        <w:rPr>
                          <w:rFonts w:asciiTheme="majorHAnsi" w:eastAsiaTheme="majorEastAsia" w:hAnsiTheme="majorHAnsi" w:cstheme="majorHAnsi"/>
                          <w:color w:val="263366"/>
                          <w:kern w:val="24"/>
                          <w:sz w:val="60"/>
                          <w:szCs w:val="60"/>
                        </w:rPr>
                        <w:t>Six Stages of Crisis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0FB3">
        <w:drawing>
          <wp:anchor distT="0" distB="0" distL="114300" distR="114300" simplePos="0" relativeHeight="251689984" behindDoc="0" locked="0" layoutInCell="1" allowOverlap="1" wp14:anchorId="1596C3AA" wp14:editId="1E894812">
            <wp:simplePos x="0" y="0"/>
            <wp:positionH relativeFrom="column">
              <wp:posOffset>7777057</wp:posOffset>
            </wp:positionH>
            <wp:positionV relativeFrom="paragraph">
              <wp:posOffset>6267097</wp:posOffset>
            </wp:positionV>
            <wp:extent cx="2216075" cy="614697"/>
            <wp:effectExtent l="0" t="0" r="0" b="0"/>
            <wp:wrapNone/>
            <wp:docPr id="59" name="Picture 58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151E61B-B724-4BDF-81F1-A080CF9744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8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151E61B-B724-4BDF-81F1-A080CF9744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28972" b="31792"/>
                    <a:stretch/>
                  </pic:blipFill>
                  <pic:spPr>
                    <a:xfrm>
                      <a:off x="0" y="0"/>
                      <a:ext cx="2216075" cy="614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FB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D631C" wp14:editId="20E651AC">
                <wp:simplePos x="0" y="0"/>
                <wp:positionH relativeFrom="column">
                  <wp:posOffset>6419568</wp:posOffset>
                </wp:positionH>
                <wp:positionV relativeFrom="paragraph">
                  <wp:posOffset>5317490</wp:posOffset>
                </wp:positionV>
                <wp:extent cx="3917315" cy="589915"/>
                <wp:effectExtent l="0" t="0" r="0" b="635"/>
                <wp:wrapNone/>
                <wp:docPr id="53" name="Risk Restraint Reduc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3BB877-5885-4112-B0BB-54277FDCE2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315" cy="589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10D948B8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>Risk Restraint Reduction</w:t>
                            </w:r>
                          </w:p>
                        </w:txbxContent>
                      </wps:txbx>
                      <wps:bodyPr wrap="none" lIns="35716" tIns="35716" rIns="35716" bIns="35716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D631C" id="Risk Restraint Reduction" o:spid="_x0000_s1033" style="position:absolute;margin-left:505.5pt;margin-top:418.7pt;width:308.45pt;height:46.4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" filled="f" stroked="f" strokeweight="1pt">
                <v:stroke miterlimit="4"/>
                <v:textbox inset=".99211mm,.99211mm,.99211mm,.99211mm">
                  <w:txbxContent>
                    <w:p w14:paraId="10D948B8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1F497D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1F497D"/>
                          <w:kern w:val="24"/>
                          <w:sz w:val="32"/>
                          <w:szCs w:val="32"/>
                        </w:rPr>
                        <w:t>Risk Restraint Reduction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72929" wp14:editId="7CA2DF16">
                <wp:simplePos x="0" y="0"/>
                <wp:positionH relativeFrom="column">
                  <wp:posOffset>767715</wp:posOffset>
                </wp:positionH>
                <wp:positionV relativeFrom="paragraph">
                  <wp:posOffset>1911350</wp:posOffset>
                </wp:positionV>
                <wp:extent cx="1364343" cy="3111124"/>
                <wp:effectExtent l="0" t="0" r="0" b="0"/>
                <wp:wrapNone/>
                <wp:docPr id="9" name="Rectang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28AA77-312A-4302-A4F9-58B693C217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343" cy="3111124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3160C52C" id="Rectangle" o:spid="_x0000_s1026" style="position:absolute;margin-left:60.45pt;margin-top:150.5pt;width:107.45pt;height:24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" filled="f" stroked="f" strokeweight="1pt">
                <v:stroke miterlimit="4"/>
                <v:shadow on="t" color="black" opacity=".5" origin=",.5" offset="0"/>
                <v:textbox inset="1.27mm,,1.27mm"/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53CFD" wp14:editId="54118243">
                <wp:simplePos x="0" y="0"/>
                <wp:positionH relativeFrom="column">
                  <wp:posOffset>2132330</wp:posOffset>
                </wp:positionH>
                <wp:positionV relativeFrom="paragraph">
                  <wp:posOffset>967105</wp:posOffset>
                </wp:positionV>
                <wp:extent cx="1353755" cy="4055364"/>
                <wp:effectExtent l="0" t="0" r="0" b="0"/>
                <wp:wrapNone/>
                <wp:docPr id="10" name="Rectang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8BA4BF-532D-4C56-BBBE-5848D27978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55" cy="4055364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34E7DDDB" id="Rectangle" o:spid="_x0000_s1026" style="position:absolute;margin-left:167.9pt;margin-top:76.15pt;width:106.6pt;height:31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" filled="f" stroked="f" strokeweight="1pt">
                <v:stroke miterlimit="4"/>
                <v:shadow on="t" color="black" opacity=".5" origin=",.5" offset="0"/>
                <v:textbox inset="1.27mm,,1.27mm"/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F21B3" wp14:editId="457CB64E">
                <wp:simplePos x="0" y="0"/>
                <wp:positionH relativeFrom="column">
                  <wp:posOffset>3477260</wp:posOffset>
                </wp:positionH>
                <wp:positionV relativeFrom="paragraph">
                  <wp:posOffset>967105</wp:posOffset>
                </wp:positionV>
                <wp:extent cx="1522314" cy="4054872"/>
                <wp:effectExtent l="0" t="0" r="0" b="0"/>
                <wp:wrapNone/>
                <wp:docPr id="11" name="Rectang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B0B289-B9BD-42F9-B6EF-85F15925AD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314" cy="4054872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3D489378" id="Rectangle" o:spid="_x0000_s1026" style="position:absolute;margin-left:273.8pt;margin-top:76.15pt;width:119.85pt;height:31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" filled="f" stroked="f" strokeweight="1pt">
                <v:stroke miterlimit="4"/>
                <v:shadow on="t" color="black" opacity=".5" origin=",.5" offset="0"/>
                <v:textbox inset="1.27mm,,1.27mm"/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AA5DA" wp14:editId="02697C08">
                <wp:simplePos x="0" y="0"/>
                <wp:positionH relativeFrom="column">
                  <wp:posOffset>4999355</wp:posOffset>
                </wp:positionH>
                <wp:positionV relativeFrom="paragraph">
                  <wp:posOffset>1214755</wp:posOffset>
                </wp:positionV>
                <wp:extent cx="1238715" cy="3807376"/>
                <wp:effectExtent l="0" t="0" r="0" b="0"/>
                <wp:wrapNone/>
                <wp:docPr id="12" name="Rectang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DD6535-3323-4E4C-BAF6-F7A3B0F363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715" cy="3807376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7D2FB14F" id="Rectangle" o:spid="_x0000_s1026" style="position:absolute;margin-left:393.65pt;margin-top:95.65pt;width:97.55pt;height:29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" filled="f" stroked="f" strokeweight="1pt">
                <v:stroke miterlimit="4"/>
                <v:shadow on="t" color="black" opacity=".5" origin=",.5" offset="0"/>
                <v:textbox inset="1.27mm,,1.27mm"/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7FE99" wp14:editId="4A7EF632">
                <wp:simplePos x="0" y="0"/>
                <wp:positionH relativeFrom="column">
                  <wp:posOffset>6238240</wp:posOffset>
                </wp:positionH>
                <wp:positionV relativeFrom="paragraph">
                  <wp:posOffset>1924050</wp:posOffset>
                </wp:positionV>
                <wp:extent cx="1320162" cy="3093939"/>
                <wp:effectExtent l="0" t="0" r="0" b="0"/>
                <wp:wrapNone/>
                <wp:docPr id="13" name="Rectang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0A7F02-9F74-47B1-BCB8-208329B544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2" cy="3093939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704DD2A2" id="Rectangle" o:spid="_x0000_s1026" style="position:absolute;margin-left:491.2pt;margin-top:151.5pt;width:103.95pt;height:2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" filled="f" stroked="f" strokeweight="1pt">
                <v:stroke miterlimit="4"/>
                <v:shadow on="t" color="black" opacity=".5" origin=",.5" offset="0"/>
                <v:textbox inset="1.27mm,,1.27mm"/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7B901" wp14:editId="3A4110DD">
                <wp:simplePos x="0" y="0"/>
                <wp:positionH relativeFrom="column">
                  <wp:posOffset>7558405</wp:posOffset>
                </wp:positionH>
                <wp:positionV relativeFrom="paragraph">
                  <wp:posOffset>2494915</wp:posOffset>
                </wp:positionV>
                <wp:extent cx="1367422" cy="2522597"/>
                <wp:effectExtent l="0" t="0" r="0" b="0"/>
                <wp:wrapNone/>
                <wp:docPr id="14" name="Rectang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6CBE2-CFCC-46F5-8C97-200FD0D00E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422" cy="2522597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68E97896" id="Rectangle" o:spid="_x0000_s1026" style="position:absolute;margin-left:595.15pt;margin-top:196.45pt;width:107.65pt;height:19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" filled="f" stroked="f" strokeweight="1pt">
                <v:stroke miterlimit="4"/>
                <v:shadow on="t" color="black" opacity=".5" origin=",.5" offset="0"/>
                <v:textbox inset="1.27mm,,1.27mm"/>
              </v:rect>
            </w:pict>
          </mc:Fallback>
        </mc:AlternateContent>
      </w:r>
      <w:r w:rsidRPr="00550FB3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30BC48" wp14:editId="01B419BC">
                <wp:simplePos x="0" y="0"/>
                <wp:positionH relativeFrom="column">
                  <wp:posOffset>583565</wp:posOffset>
                </wp:positionH>
                <wp:positionV relativeFrom="paragraph">
                  <wp:posOffset>1229360</wp:posOffset>
                </wp:positionV>
                <wp:extent cx="8616307" cy="2693303"/>
                <wp:effectExtent l="95250" t="38100" r="90170" b="183515"/>
                <wp:wrapNone/>
                <wp:docPr id="18" name="Group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8855C1-3716-4D1B-9A4C-F4F17CC520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307" cy="2693303"/>
                          <a:chOff x="584025" y="1191376"/>
                          <a:chExt cx="8616307" cy="2693303"/>
                        </a:xfrm>
                      </wpg:grpSpPr>
                      <wps:wsp>
                        <wps:cNvPr id="15" name="Shape">
                          <a:extLst>
                            <a:ext uri="{FF2B5EF4-FFF2-40B4-BE49-F238E27FC236}">
                              <a16:creationId xmlns:a16="http://schemas.microsoft.com/office/drawing/2014/main" id="{8357EC95-3F8B-4ABA-97E9-99BF05E4D532}"/>
                            </a:ext>
                          </a:extLst>
                        </wps:cNvPr>
                        <wps:cNvSpPr/>
                        <wps:spPr>
                          <a:xfrm>
                            <a:off x="584025" y="2561905"/>
                            <a:ext cx="1635894" cy="10518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298" y="14895"/>
                                </a:moveTo>
                                <a:lnTo>
                                  <a:pt x="0" y="21600"/>
                                </a:lnTo>
                                <a:cubicBezTo>
                                  <a:pt x="3434" y="21305"/>
                                  <a:pt x="6829" y="20307"/>
                                  <a:pt x="10095" y="18632"/>
                                </a:cubicBezTo>
                                <a:cubicBezTo>
                                  <a:pt x="13686" y="16792"/>
                                  <a:pt x="17086" y="14153"/>
                                  <a:pt x="20191" y="10798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18752" y="4300"/>
                                  <a:pt x="15469" y="7845"/>
                                  <a:pt x="11883" y="10493"/>
                                </a:cubicBezTo>
                                <a:cubicBezTo>
                                  <a:pt x="9151" y="12512"/>
                                  <a:pt x="6266" y="13990"/>
                                  <a:pt x="3298" y="1489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0096FF"/>
                              </a:gs>
                              <a:gs pos="73991">
                                <a:srgbClr val="7FC980"/>
                              </a:gs>
                              <a:gs pos="100000">
                                <a:srgbClr val="FFFB00"/>
                              </a:gs>
                            </a:gsLst>
                            <a:lin ang="20668554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114300" dist="82254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6" name="Shape">
                          <a:extLst>
                            <a:ext uri="{FF2B5EF4-FFF2-40B4-BE49-F238E27FC236}">
                              <a16:creationId xmlns:a16="http://schemas.microsoft.com/office/drawing/2014/main" id="{1E10B73C-9F8C-466A-B9EC-62001A33BB7A}"/>
                            </a:ext>
                          </a:extLst>
                        </wps:cNvPr>
                        <wps:cNvSpPr/>
                        <wps:spPr>
                          <a:xfrm>
                            <a:off x="3589484" y="1191376"/>
                            <a:ext cx="1357847" cy="6135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56" extrusionOk="0">
                                <a:moveTo>
                                  <a:pt x="105" y="7337"/>
                                </a:moveTo>
                                <a:lnTo>
                                  <a:pt x="0" y="21456"/>
                                </a:lnTo>
                                <a:cubicBezTo>
                                  <a:pt x="3225" y="17268"/>
                                  <a:pt x="6891" y="15002"/>
                                  <a:pt x="10637" y="14883"/>
                                </a:cubicBezTo>
                                <a:cubicBezTo>
                                  <a:pt x="14477" y="14761"/>
                                  <a:pt x="18262" y="16898"/>
                                  <a:pt x="21600" y="21073"/>
                                </a:cubicBezTo>
                                <a:lnTo>
                                  <a:pt x="21365" y="7157"/>
                                </a:lnTo>
                                <a:cubicBezTo>
                                  <a:pt x="18154" y="2354"/>
                                  <a:pt x="14344" y="-144"/>
                                  <a:pt x="10460" y="6"/>
                                </a:cubicBezTo>
                                <a:cubicBezTo>
                                  <a:pt x="6755" y="149"/>
                                  <a:pt x="3152" y="2700"/>
                                  <a:pt x="105" y="733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76024">
                                <a:srgbClr val="FB4912"/>
                              </a:gs>
                              <a:gs pos="98671">
                                <a:srgbClr val="FDA209"/>
                              </a:gs>
                              <a:gs pos="100000">
                                <a:srgbClr val="FFFB00"/>
                              </a:gs>
                            </a:gsLst>
                            <a:lin ang="5507472" scaled="0"/>
                          </a:gradFill>
                          <a:ln w="25400" cap="flat">
                            <a:solidFill>
                              <a:srgbClr val="85888D"/>
                            </a:solidFill>
                            <a:prstDash val="solid"/>
                            <a:miter lim="400000"/>
                          </a:ln>
                          <a:effectLst>
                            <a:outerShdw blurRad="114300" dist="82254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7" name="Shape">
                          <a:extLst>
                            <a:ext uri="{FF2B5EF4-FFF2-40B4-BE49-F238E27FC236}">
                              <a16:creationId xmlns:a16="http://schemas.microsoft.com/office/drawing/2014/main" id="{22D6138D-F3D4-42B7-8459-D30268BE5DAE}"/>
                            </a:ext>
                          </a:extLst>
                        </wps:cNvPr>
                        <wps:cNvSpPr/>
                        <wps:spPr>
                          <a:xfrm>
                            <a:off x="2148085" y="1416228"/>
                            <a:ext cx="1418467" cy="164157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507" y="14691"/>
                                </a:moveTo>
                                <a:lnTo>
                                  <a:pt x="0" y="21600"/>
                                </a:lnTo>
                                <a:cubicBezTo>
                                  <a:pt x="2502" y="20367"/>
                                  <a:pt x="4830" y="18887"/>
                                  <a:pt x="6936" y="17189"/>
                                </a:cubicBezTo>
                                <a:cubicBezTo>
                                  <a:pt x="9413" y="15193"/>
                                  <a:pt x="11559" y="12915"/>
                                  <a:pt x="13954" y="10847"/>
                                </a:cubicBezTo>
                                <a:cubicBezTo>
                                  <a:pt x="16255" y="8859"/>
                                  <a:pt x="18777" y="7072"/>
                                  <a:pt x="21483" y="5511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19168" y="1119"/>
                                  <a:pt x="16863" y="2434"/>
                                  <a:pt x="14716" y="3927"/>
                                </a:cubicBezTo>
                                <a:cubicBezTo>
                                  <a:pt x="12117" y="5734"/>
                                  <a:pt x="9770" y="7788"/>
                                  <a:pt x="7393" y="9808"/>
                                </a:cubicBezTo>
                                <a:cubicBezTo>
                                  <a:pt x="5454" y="11456"/>
                                  <a:pt x="3491" y="13084"/>
                                  <a:pt x="1507" y="14691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B4912"/>
                              </a:gs>
                              <a:gs pos="22613">
                                <a:srgbClr val="FDA209"/>
                              </a:gs>
                              <a:gs pos="100000">
                                <a:srgbClr val="FFFB00"/>
                              </a:gs>
                            </a:gsLst>
                            <a:lin ang="9771464" scaled="0"/>
                          </a:gradFill>
                          <a:ln w="25400" cap="flat">
                            <a:solidFill>
                              <a:srgbClr val="85888D"/>
                            </a:solidFill>
                            <a:prstDash val="solid"/>
                            <a:miter lim="400000"/>
                          </a:ln>
                          <a:effectLst>
                            <a:outerShdw blurRad="114300" dist="82254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9" name="Shape">
                          <a:extLst>
                            <a:ext uri="{FF2B5EF4-FFF2-40B4-BE49-F238E27FC236}">
                              <a16:creationId xmlns:a16="http://schemas.microsoft.com/office/drawing/2014/main" id="{289F94B3-2915-4EB8-869B-2A56B80529D9}"/>
                            </a:ext>
                          </a:extLst>
                        </wps:cNvPr>
                        <wps:cNvSpPr/>
                        <wps:spPr>
                          <a:xfrm>
                            <a:off x="4957693" y="1432201"/>
                            <a:ext cx="1300402" cy="13209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5" y="6671"/>
                                </a:lnTo>
                                <a:cubicBezTo>
                                  <a:pt x="3161" y="8436"/>
                                  <a:pt x="6165" y="10353"/>
                                  <a:pt x="9065" y="12417"/>
                                </a:cubicBezTo>
                                <a:cubicBezTo>
                                  <a:pt x="11620" y="14236"/>
                                  <a:pt x="14092" y="16166"/>
                                  <a:pt x="16612" y="18033"/>
                                </a:cubicBezTo>
                                <a:cubicBezTo>
                                  <a:pt x="18254" y="19249"/>
                                  <a:pt x="19917" y="20438"/>
                                  <a:pt x="21600" y="21600"/>
                                </a:cubicBezTo>
                                <a:lnTo>
                                  <a:pt x="20807" y="14233"/>
                                </a:lnTo>
                                <a:cubicBezTo>
                                  <a:pt x="19472" y="13224"/>
                                  <a:pt x="18139" y="12212"/>
                                  <a:pt x="16807" y="11199"/>
                                </a:cubicBezTo>
                                <a:cubicBezTo>
                                  <a:pt x="13886" y="8976"/>
                                  <a:pt x="10973" y="6740"/>
                                  <a:pt x="7919" y="4697"/>
                                </a:cubicBezTo>
                                <a:cubicBezTo>
                                  <a:pt x="5368" y="2991"/>
                                  <a:pt x="2725" y="14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2600"/>
                              </a:gs>
                              <a:gs pos="36815">
                                <a:srgbClr val="FF9100"/>
                              </a:gs>
                              <a:gs pos="100000">
                                <a:srgbClr val="FFFB00"/>
                              </a:gs>
                            </a:gsLst>
                            <a:lin ang="2997015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114300" dist="82254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0" name="Shape">
                          <a:extLst>
                            <a:ext uri="{FF2B5EF4-FFF2-40B4-BE49-F238E27FC236}">
                              <a16:creationId xmlns:a16="http://schemas.microsoft.com/office/drawing/2014/main" id="{F59B187B-74C6-4483-9490-EB0EBB66630A}"/>
                            </a:ext>
                          </a:extLst>
                        </wps:cNvPr>
                        <wps:cNvSpPr/>
                        <wps:spPr>
                          <a:xfrm>
                            <a:off x="7559795" y="3090860"/>
                            <a:ext cx="1640537" cy="7938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567" y="9065"/>
                                </a:lnTo>
                                <a:cubicBezTo>
                                  <a:pt x="2725" y="10921"/>
                                  <a:pt x="4960" y="12361"/>
                                  <a:pt x="7246" y="13368"/>
                                </a:cubicBezTo>
                                <a:cubicBezTo>
                                  <a:pt x="9314" y="14278"/>
                                  <a:pt x="11415" y="14829"/>
                                  <a:pt x="13527" y="15016"/>
                                </a:cubicBezTo>
                                <a:lnTo>
                                  <a:pt x="16069" y="21600"/>
                                </a:lnTo>
                                <a:lnTo>
                                  <a:pt x="21600" y="10503"/>
                                </a:lnTo>
                                <a:lnTo>
                                  <a:pt x="9636" y="1962"/>
                                </a:lnTo>
                                <a:lnTo>
                                  <a:pt x="12118" y="7168"/>
                                </a:lnTo>
                                <a:cubicBezTo>
                                  <a:pt x="10215" y="6541"/>
                                  <a:pt x="8330" y="5697"/>
                                  <a:pt x="6473" y="4640"/>
                                </a:cubicBezTo>
                                <a:cubicBezTo>
                                  <a:pt x="4268" y="3387"/>
                                  <a:pt x="2106" y="18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1A7F9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blurRad="114300" dist="82254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1" name="Shape">
                          <a:extLst>
                            <a:ext uri="{FF2B5EF4-FFF2-40B4-BE49-F238E27FC236}">
                              <a16:creationId xmlns:a16="http://schemas.microsoft.com/office/drawing/2014/main" id="{B41BC219-9D04-442D-8D34-DA146FE88D21}"/>
                            </a:ext>
                          </a:extLst>
                        </wps:cNvPr>
                        <wps:cNvSpPr/>
                        <wps:spPr>
                          <a:xfrm>
                            <a:off x="6253358" y="2333882"/>
                            <a:ext cx="1324900" cy="10865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27" y="8712"/>
                                </a:lnTo>
                                <a:cubicBezTo>
                                  <a:pt x="4007" y="11464"/>
                                  <a:pt x="7526" y="13953"/>
                                  <a:pt x="11164" y="16165"/>
                                </a:cubicBezTo>
                                <a:cubicBezTo>
                                  <a:pt x="14552" y="18225"/>
                                  <a:pt x="18037" y="20039"/>
                                  <a:pt x="21600" y="21600"/>
                                </a:cubicBezTo>
                                <a:lnTo>
                                  <a:pt x="20703" y="14362"/>
                                </a:lnTo>
                                <a:cubicBezTo>
                                  <a:pt x="18115" y="13134"/>
                                  <a:pt x="15580" y="11746"/>
                                  <a:pt x="13108" y="10203"/>
                                </a:cubicBezTo>
                                <a:cubicBezTo>
                                  <a:pt x="8483" y="7316"/>
                                  <a:pt x="4094" y="390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B00"/>
                              </a:gs>
                              <a:gs pos="74229">
                                <a:srgbClr val="7FC980"/>
                              </a:gs>
                              <a:gs pos="100000">
                                <a:srgbClr val="0096FF"/>
                              </a:gs>
                            </a:gsLst>
                            <a:lin ang="1181657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blurRad="114300" dist="82254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42FF0" id="Group" o:spid="_x0000_s1026" style="position:absolute;margin-left:45.95pt;margin-top:96.8pt;width:678.45pt;height:212.05pt;z-index:251666432" coordorigin="5840,11913" coordsize="86163,2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">
                <v:shape id="Shape" o:spid="_x0000_s1027" style="position:absolute;left:5840;top:25619;width:16359;height:1051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" path="m3298,14895l,21600v3434,-295,6829,-1293,10095,-2968c13686,16792,17086,14153,20191,10798l21600,c18752,4300,15469,7845,11883,10493,9151,12512,6266,13990,3298,14895xe" fillcolor="#0096ff" stroked="f" strokeweight="1pt">
                  <v:fill color2="#fffb00" rotate="t" angle="106" colors="0 #0096ff;48491f #7fc980;1 #fffb00" focus="100%" type="gradient">
                    <o:fill v:ext="view" type="gradientUnscaled"/>
                  </v:fill>
                  <v:stroke miterlimit="4" joinstyle="miter"/>
                  <v:shadow on="t" color="black" opacity=".5" origin=",.5" offset="0,2.28483mm"/>
                  <v:path arrowok="t" o:extrusionok="f" o:connecttype="custom" o:connectlocs="817947,525912;817947,525912;817947,525912;817947,525912" o:connectangles="0,90,180,270"/>
                </v:shape>
                <v:shape id="Shape" o:spid="_x0000_s1028" style="position:absolute;left:35894;top:11913;width:13579;height:6135;visibility:visible;mso-wrap-style:square;v-text-anchor:middle" coordsize="21600,2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" path="m105,7337l,21456c3225,17268,6891,15002,10637,14883v3840,-122,7625,2015,10963,6190l21365,7157c18154,2354,14344,-144,10460,6,6755,149,3152,2700,105,7337xe" fillcolor="#fb4912" strokecolor="#85888d" strokeweight="2pt">
                  <v:fill color2="#fffb00" rotate="t" angle="359" colors="0 #fb4912;49823f #fb4912;64665f #fda209" focus="100%" type="gradient">
                    <o:fill v:ext="view" type="gradientUnscaled"/>
                  </v:fill>
                  <v:stroke miterlimit="4" joinstyle="miter"/>
                  <v:shadow on="t" color="black" opacity=".5" origin=",.5" offset="0,2.28483mm"/>
                  <v:path arrowok="t" o:extrusionok="f" o:connecttype="custom" o:connectlocs="678924,306753;678924,306753;678924,306753;678924,306753" o:connectangles="0,90,180,270"/>
                </v:shape>
                <v:shape id="Shape" o:spid="_x0000_s1029" style="position:absolute;left:21480;top:14162;width:14185;height:1641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" path="m1507,14691l,21600c2502,20367,4830,18887,6936,17189v2477,-1996,4623,-4274,7018,-6342c16255,8859,18777,7072,21483,5511l21600,c19168,1119,16863,2434,14716,3927,12117,5734,9770,7788,7393,9808,5454,11456,3491,13084,1507,14691xe" fillcolor="#fb4912" strokecolor="#85888d" strokeweight="2pt">
                  <v:fill color2="#fffb00" rotate="t" angle="288" colors="0 #fb4912;14820f #fda209;1 #fffb00" focus="100%" type="gradient">
                    <o:fill v:ext="view" type="gradientUnscaled"/>
                  </v:fill>
                  <v:stroke miterlimit="4" joinstyle="miter"/>
                  <v:shadow on="t" color="black" opacity=".5" origin=",.5" offset="0,2.28483mm"/>
                  <v:path arrowok="t" o:extrusionok="f" o:connecttype="custom" o:connectlocs="709234,820787;709234,820787;709234,820787;709234,820787" o:connectangles="0,90,180,270"/>
                </v:shape>
                <v:shape id="Shape" o:spid="_x0000_s1030" style="position:absolute;left:49576;top:14322;width:13004;height:132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" path="m,l65,6671v3096,1765,6100,3682,9000,5746c11620,14236,14092,16166,16612,18033v1642,1216,3305,2405,4988,3567l20807,14233c19472,13224,18139,12212,16807,11199,13886,8976,10973,6740,7919,4697,5368,2991,2725,1423,,xe" fillcolor="#ff2600" stroked="f" strokeweight="1pt">
                  <v:fill color2="#fffb00" rotate="t" angle="41" colors="0 #ff2600;24127f #ff9100;1 #fffb00" focus="100%" type="gradient">
                    <o:fill v:ext="view" type="gradientUnscaled"/>
                  </v:fill>
                  <v:stroke miterlimit="4" joinstyle="miter"/>
                  <v:shadow on="t" color="black" opacity=".5" origin=",.5" offset="0,2.28483mm"/>
                  <v:path arrowok="t" o:extrusionok="f" o:connecttype="custom" o:connectlocs="650201,660479;650201,660479;650201,660479;650201,660479" o:connectangles="0,90,180,270"/>
                </v:shape>
                <v:shape id="Shape" o:spid="_x0000_s1031" style="position:absolute;left:75597;top:30908;width:16406;height:793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" path="m,l567,9065v2158,1856,4393,3296,6679,4303c9314,14278,11415,14829,13527,15016r2542,6584l21600,10503,9636,1962r2482,5206c10215,6541,8330,5697,6473,4640,4268,3387,2106,1837,,xe" fillcolor="#51a7f9" stroked="f" strokeweight="1pt">
                  <v:stroke miterlimit="4" joinstyle="miter"/>
                  <v:shadow on="t" color="black" opacity=".5" origin=",.5" offset="0,2.28483mm"/>
                  <v:path arrowok="t" o:extrusionok="f" o:connecttype="custom" o:connectlocs="820269,396910;820269,396910;820269,396910;820269,396910" o:connectangles="0,90,180,270"/>
                </v:shape>
                <v:shape id="Shape" o:spid="_x0000_s1032" style="position:absolute;left:62533;top:23338;width:13249;height:1086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" path="m,l627,8712v3380,2752,6899,5241,10537,7453c14552,18225,18037,20039,21600,21600r-897,-7238c18115,13134,15580,11746,13108,10203,8483,7316,4094,3900,,xe" fillcolor="#fffb00" stroked="f" strokeweight="1pt">
                  <v:fill color2="#0096ff" rotate="t" angle="71" colors="0 #fffb00;48647f #7fc980;1 #0096ff" focus="100%" type="gradient">
                    <o:fill v:ext="view" type="gradientUnscaled"/>
                  </v:fill>
                  <v:stroke miterlimit="4" joinstyle="miter"/>
                  <v:shadow on="t" color="black" opacity=".5" origin=",.5" offset="0,2.28483mm"/>
                  <v:path arrowok="t" o:extrusionok="f" o:connecttype="custom" o:connectlocs="662450,543289;662450,543289;662450,543289;662450,543289" o:connectangles="0,90,180,270"/>
                </v:shape>
              </v:group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7BB99" wp14:editId="30330EE0">
                <wp:simplePos x="0" y="0"/>
                <wp:positionH relativeFrom="column">
                  <wp:posOffset>7783195</wp:posOffset>
                </wp:positionH>
                <wp:positionV relativeFrom="paragraph">
                  <wp:posOffset>3302635</wp:posOffset>
                </wp:positionV>
                <wp:extent cx="1380543" cy="276999"/>
                <wp:effectExtent l="0" t="0" r="0" b="0"/>
                <wp:wrapNone/>
                <wp:docPr id="27" name="Restora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9C50FE-733E-4B42-90EE-D97BC5CFD4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543" cy="276999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12700" dir="2700000" rotWithShape="0">
                            <a:srgbClr val="708688">
                              <a:alpha val="7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586EF80D" w14:textId="77777777" w:rsidR="00550FB3" w:rsidRDefault="00550FB3" w:rsidP="00550FB3">
                            <w:pPr>
                              <w:jc w:val="center"/>
                              <w:rPr>
                                <w:rFonts w:ascii="Rubik Light" w:hAnsi="Rubik Light" w:cs="Rubik Light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Restoration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7BB99" id="Restoration" o:spid="_x0000_s1034" type="#_x0000_t202" style="position:absolute;margin-left:612.85pt;margin-top:260.05pt;width:108.7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" filled="f" stroked="f" strokeweight="1pt">
                <v:stroke miterlimit="4"/>
                <v:shadow on="t" color="#708688" opacity=".75" origin=",.5" offset=".24944mm,.24944mm"/>
                <v:textbox style="mso-fit-shape-to-text:t" inset="0,0,0,0">
                  <w:txbxContent>
                    <w:p w14:paraId="586EF80D" w14:textId="77777777" w:rsidR="00550FB3" w:rsidRDefault="00550FB3" w:rsidP="00550FB3">
                      <w:pPr>
                        <w:jc w:val="center"/>
                        <w:rPr>
                          <w:rFonts w:ascii="Rubik Light" w:hAnsi="Rubik Light" w:cs="Rubik Light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ubik Light" w:hAnsi="Rubik Light" w:cs="Rubik Light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Restoration</w:t>
                      </w:r>
                    </w:p>
                  </w:txbxContent>
                </v:textbox>
              </v:shape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D3A59" wp14:editId="5879C116">
                <wp:simplePos x="0" y="0"/>
                <wp:positionH relativeFrom="column">
                  <wp:posOffset>6235065</wp:posOffset>
                </wp:positionH>
                <wp:positionV relativeFrom="paragraph">
                  <wp:posOffset>2533650</wp:posOffset>
                </wp:positionV>
                <wp:extent cx="1342956" cy="276999"/>
                <wp:effectExtent l="0" t="0" r="0" b="0"/>
                <wp:wrapNone/>
                <wp:docPr id="28" name="Depress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25F52-5BE2-4A50-9F2B-87BE7D5F0A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956" cy="276999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12700" dir="2700000" rotWithShape="0">
                            <a:srgbClr val="708688">
                              <a:alpha val="7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8FCB335" w14:textId="77777777" w:rsidR="00550FB3" w:rsidRDefault="00550FB3" w:rsidP="00550FB3">
                            <w:pPr>
                              <w:jc w:val="center"/>
                              <w:rPr>
                                <w:rFonts w:ascii="Rubik Light" w:hAnsi="Rubik Light" w:cs="Rubik Light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Depression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3A59" id="Depression" o:spid="_x0000_s1035" type="#_x0000_t202" style="position:absolute;margin-left:490.95pt;margin-top:199.5pt;width:105.75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" filled="f" stroked="f" strokeweight="1pt">
                <v:stroke miterlimit="4"/>
                <v:shadow on="t" color="#708688" opacity=".75" origin=",.5" offset=".24944mm,.24944mm"/>
                <v:textbox style="mso-fit-shape-to-text:t" inset="0,0,0,0">
                  <w:txbxContent>
                    <w:p w14:paraId="28FCB335" w14:textId="77777777" w:rsidR="00550FB3" w:rsidRDefault="00550FB3" w:rsidP="00550FB3">
                      <w:pPr>
                        <w:jc w:val="center"/>
                        <w:rPr>
                          <w:rFonts w:ascii="Rubik Light" w:hAnsi="Rubik Light" w:cs="Rubik Light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ubik Light" w:hAnsi="Rubik Light" w:cs="Rubik Light"/>
                          <w:color w:val="000000" w:themeColor="text1"/>
                          <w:kern w:val="24"/>
                          <w:sz w:val="36"/>
                          <w:szCs w:val="36"/>
                        </w:rPr>
                        <w:t>Depression</w:t>
                      </w:r>
                    </w:p>
                  </w:txbxContent>
                </v:textbox>
              </v:shape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203D0" wp14:editId="30A0E16B">
                <wp:simplePos x="0" y="0"/>
                <wp:positionH relativeFrom="column">
                  <wp:posOffset>789305</wp:posOffset>
                </wp:positionH>
                <wp:positionV relativeFrom="paragraph">
                  <wp:posOffset>615315</wp:posOffset>
                </wp:positionV>
                <wp:extent cx="1364343" cy="287573"/>
                <wp:effectExtent l="0" t="0" r="26670" b="17780"/>
                <wp:wrapNone/>
                <wp:docPr id="47" name="Primary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0E8A91-FF1B-4371-8171-3ECDA9251A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343" cy="287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999B874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Primary</w:t>
                            </w:r>
                          </w:p>
                        </w:txbxContent>
                      </wps:txbx>
                      <wps:bodyPr lIns="35716" tIns="35716" rIns="35716" bIns="35716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203D0" id="Primary" o:spid="_x0000_s1036" style="position:absolute;margin-left:62.15pt;margin-top:48.45pt;width:107.45pt;height:2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" strokecolor="white [3212]" strokeweight="1pt">
                <v:stroke miterlimit="4"/>
                <v:textbox style="mso-fit-shape-to-text:t" inset=".99211mm,.99211mm,.99211mm,.99211mm">
                  <w:txbxContent>
                    <w:p w14:paraId="6999B874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  <w:t>Primary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2C99A" wp14:editId="7DBCF94D">
                <wp:simplePos x="0" y="0"/>
                <wp:positionH relativeFrom="column">
                  <wp:posOffset>2153920</wp:posOffset>
                </wp:positionH>
                <wp:positionV relativeFrom="paragraph">
                  <wp:posOffset>615315</wp:posOffset>
                </wp:positionV>
                <wp:extent cx="1330793" cy="287573"/>
                <wp:effectExtent l="0" t="0" r="3175" b="0"/>
                <wp:wrapNone/>
                <wp:docPr id="48" name="Secondary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5D833-4095-4451-AD2E-7B9CF80F8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793" cy="287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513E0D5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Secondary</w:t>
                            </w:r>
                          </w:p>
                        </w:txbxContent>
                      </wps:txbx>
                      <wps:bodyPr lIns="35716" tIns="35716" rIns="35716" bIns="35716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C99A" id="Secondary" o:spid="_x0000_s1037" style="position:absolute;margin-left:169.6pt;margin-top:48.45pt;width:104.8pt;height:2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" stroked="f" strokeweight="1pt">
                <v:stroke miterlimit="4"/>
                <v:textbox style="mso-fit-shape-to-text:t" inset=".99211mm,.99211mm,.99211mm,.99211mm">
                  <w:txbxContent>
                    <w:p w14:paraId="2513E0D5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  <w:t>Secondary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4EF70" wp14:editId="19528E41">
                <wp:simplePos x="0" y="0"/>
                <wp:positionH relativeFrom="column">
                  <wp:posOffset>3484880</wp:posOffset>
                </wp:positionH>
                <wp:positionV relativeFrom="paragraph">
                  <wp:posOffset>615315</wp:posOffset>
                </wp:positionV>
                <wp:extent cx="1514691" cy="287573"/>
                <wp:effectExtent l="0" t="0" r="9525" b="0"/>
                <wp:wrapNone/>
                <wp:docPr id="49" name="Tertiary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5A2D45-5A57-4C74-A7E3-BA7EC1F844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91" cy="287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8412AA4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Tertiary</w:t>
                            </w:r>
                          </w:p>
                        </w:txbxContent>
                      </wps:txbx>
                      <wps:bodyPr lIns="35716" tIns="35716" rIns="35716" bIns="35716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4EF70" id="Tertiary" o:spid="_x0000_s1038" style="position:absolute;margin-left:274.4pt;margin-top:48.45pt;width:119.25pt;height:2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" stroked="f" strokeweight="1pt">
                <v:stroke miterlimit="4"/>
                <v:textbox style="mso-fit-shape-to-text:t" inset=".99211mm,.99211mm,.99211mm,.99211mm">
                  <w:txbxContent>
                    <w:p w14:paraId="08412AA4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  <w:t>Tertiary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8230A" wp14:editId="11D4FECB">
                <wp:simplePos x="0" y="0"/>
                <wp:positionH relativeFrom="column">
                  <wp:posOffset>4728845</wp:posOffset>
                </wp:positionH>
                <wp:positionV relativeFrom="paragraph">
                  <wp:posOffset>617220</wp:posOffset>
                </wp:positionV>
                <wp:extent cx="4453532" cy="287573"/>
                <wp:effectExtent l="0" t="0" r="4445" b="0"/>
                <wp:wrapNone/>
                <wp:docPr id="50" name="…within holistic positive behavioural support approach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AAE098-1B50-4CED-A694-3C4F766BE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532" cy="287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D49F004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…within holistic positive behavioural support approach</w:t>
                            </w:r>
                          </w:p>
                        </w:txbxContent>
                      </wps:txbx>
                      <wps:bodyPr wrap="square" lIns="35716" tIns="35716" rIns="35716" bIns="35716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8230A" id="…within holistic positive behavioural support approach" o:spid="_x0000_s1039" style="position:absolute;margin-left:372.35pt;margin-top:48.6pt;width:350.65pt;height:2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" stroked="f" strokeweight="1pt">
                <v:stroke miterlimit="4"/>
                <v:textbox style="mso-fit-shape-to-text:t" inset=".99211mm,.99211mm,.99211mm,.99211mm">
                  <w:txbxContent>
                    <w:p w14:paraId="6D49F004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767171" w:themeColor="background2" w:themeShade="80"/>
                          <w:kern w:val="24"/>
                          <w:sz w:val="28"/>
                          <w:szCs w:val="28"/>
                        </w:rPr>
                        <w:t>…within holistic positive behavioural support approach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3F6227" wp14:editId="21A532AF">
                <wp:simplePos x="0" y="0"/>
                <wp:positionH relativeFrom="column">
                  <wp:posOffset>3636010</wp:posOffset>
                </wp:positionH>
                <wp:positionV relativeFrom="paragraph">
                  <wp:posOffset>5317490</wp:posOffset>
                </wp:positionV>
                <wp:extent cx="1516254" cy="583474"/>
                <wp:effectExtent l="0" t="0" r="8255" b="7620"/>
                <wp:wrapNone/>
                <wp:docPr id="51" name="Risk Reduc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380B67-C875-4B10-BBCC-1E428CBC09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254" cy="58347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475388B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Risk Reduction</w:t>
                            </w:r>
                          </w:p>
                        </w:txbxContent>
                      </wps:txbx>
                      <wps:bodyPr lIns="35716" tIns="35716" rIns="35716" bIns="35716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F6227" id="Risk Reduction" o:spid="_x0000_s1040" style="position:absolute;margin-left:286.3pt;margin-top:418.7pt;width:119.4pt;height:4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" filled="f" stroked="f" strokeweight="1pt">
                <v:stroke miterlimit="4"/>
                <v:textbox inset=".99211mm,.99211mm,.99211mm,.99211mm">
                  <w:txbxContent>
                    <w:p w14:paraId="6475388B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FF0000"/>
                          <w:kern w:val="24"/>
                          <w:sz w:val="32"/>
                          <w:szCs w:val="32"/>
                        </w:rPr>
                        <w:t>Risk Reduction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6261C" wp14:editId="11280FF8">
                <wp:simplePos x="0" y="0"/>
                <wp:positionH relativeFrom="column">
                  <wp:posOffset>766445</wp:posOffset>
                </wp:positionH>
                <wp:positionV relativeFrom="paragraph">
                  <wp:posOffset>5318125</wp:posOffset>
                </wp:positionV>
                <wp:extent cx="2729875" cy="582982"/>
                <wp:effectExtent l="0" t="0" r="0" b="7620"/>
                <wp:wrapNone/>
                <wp:docPr id="52" name="Risk Restraint Reduc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ED7977-39C9-4AF7-BA28-679F528210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75" cy="58298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888030C" w14:textId="77777777" w:rsidR="00550FB3" w:rsidRDefault="00550FB3" w:rsidP="00550FB3">
                            <w:pPr>
                              <w:rPr>
                                <w:rFonts w:ascii="Rubik SemiBold" w:eastAsia="Arial" w:hAnsi="Rubik SemiBold" w:cs="Rubik SemiBold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ubik SemiBold" w:eastAsia="Arial" w:hAnsi="Rubik SemiBold" w:cs="Rubik SemiBold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>Risk Restraint</w:t>
                            </w:r>
                            <w:r>
                              <w:rPr>
                                <w:rFonts w:ascii="Rubik SemiBold" w:eastAsia="Arial" w:hAnsi="Rubik SemiBold" w:cs="Rubik SemiBold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ubik SemiBold" w:eastAsia="Arial" w:hAnsi="Rubik SemiBold" w:cs="Rubik SemiBold"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>Reduction</w:t>
                            </w:r>
                          </w:p>
                        </w:txbxContent>
                      </wps:txbx>
                      <wps:bodyPr wrap="square" lIns="35716" tIns="35716" rIns="35716" bIns="35716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6261C" id="_x0000_s1041" style="position:absolute;margin-left:60.35pt;margin-top:418.75pt;width:214.95pt;height:4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" filled="f" stroked="f" strokeweight="1pt">
                <v:stroke miterlimit="4"/>
                <v:textbox inset=".99211mm,.99211mm,.99211mm,.99211mm">
                  <w:txbxContent>
                    <w:p w14:paraId="2888030C" w14:textId="77777777" w:rsidR="00550FB3" w:rsidRDefault="00550FB3" w:rsidP="00550FB3">
                      <w:pPr>
                        <w:rPr>
                          <w:rFonts w:ascii="Rubik SemiBold" w:eastAsia="Arial" w:hAnsi="Rubik SemiBold" w:cs="Rubik SemiBold"/>
                          <w:color w:val="1F497D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Rubik SemiBold" w:eastAsia="Arial" w:hAnsi="Rubik SemiBold" w:cs="Rubik SemiBold"/>
                          <w:color w:val="1F497D"/>
                          <w:kern w:val="24"/>
                          <w:sz w:val="32"/>
                          <w:szCs w:val="32"/>
                        </w:rPr>
                        <w:t>Risk Restraint</w:t>
                      </w:r>
                      <w:r>
                        <w:rPr>
                          <w:rFonts w:ascii="Rubik SemiBold" w:eastAsia="Arial" w:hAnsi="Rubik SemiBold" w:cs="Rubik SemiBold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Rubik SemiBold" w:eastAsia="Arial" w:hAnsi="Rubik SemiBold" w:cs="Rubik SemiBold"/>
                          <w:color w:val="1F497D"/>
                          <w:kern w:val="24"/>
                          <w:sz w:val="32"/>
                          <w:szCs w:val="32"/>
                        </w:rPr>
                        <w:t>Reduction</w:t>
                      </w:r>
                    </w:p>
                  </w:txbxContent>
                </v:textbox>
              </v:rect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DA580A" wp14:editId="01F624D4">
                <wp:simplePos x="0" y="0"/>
                <wp:positionH relativeFrom="column">
                  <wp:posOffset>652145</wp:posOffset>
                </wp:positionH>
                <wp:positionV relativeFrom="paragraph">
                  <wp:posOffset>5420995</wp:posOffset>
                </wp:positionV>
                <wp:extent cx="8401265" cy="0"/>
                <wp:effectExtent l="0" t="0" r="0" b="0"/>
                <wp:wrapNone/>
                <wp:docPr id="4" name="Straight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88FF3D-B4CA-42EC-BF9E-40E7B75F25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407A0" id="Straight Connector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426.85pt" to="712.85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A98AB" wp14:editId="576FAA17">
                <wp:simplePos x="0" y="0"/>
                <wp:positionH relativeFrom="column">
                  <wp:posOffset>652145</wp:posOffset>
                </wp:positionH>
                <wp:positionV relativeFrom="paragraph">
                  <wp:posOffset>4863465</wp:posOffset>
                </wp:positionV>
                <wp:extent cx="8401265" cy="0"/>
                <wp:effectExtent l="0" t="0" r="0" b="0"/>
                <wp:wrapNone/>
                <wp:docPr id="57" name="Straight Connector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D58093-00F9-40AF-B4AC-54924964C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99021" id="Straight Connector 5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382.95pt" to="712.85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D299E" wp14:editId="4C927681">
                <wp:simplePos x="0" y="0"/>
                <wp:positionH relativeFrom="column">
                  <wp:posOffset>662940</wp:posOffset>
                </wp:positionH>
                <wp:positionV relativeFrom="paragraph">
                  <wp:posOffset>1076960</wp:posOffset>
                </wp:positionV>
                <wp:extent cx="8401265" cy="0"/>
                <wp:effectExtent l="0" t="0" r="0" b="0"/>
                <wp:wrapNone/>
                <wp:docPr id="58" name="Straight Connector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256001-1776-4F5E-9C71-AB30E9A411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3DEAA" id="Straight Connector 5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84.8pt" to="713.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550FB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D9001E" wp14:editId="65E815C7">
                <wp:simplePos x="0" y="0"/>
                <wp:positionH relativeFrom="column">
                  <wp:posOffset>4980305</wp:posOffset>
                </wp:positionH>
                <wp:positionV relativeFrom="paragraph">
                  <wp:posOffset>1726565</wp:posOffset>
                </wp:positionV>
                <wp:extent cx="1222376" cy="276999"/>
                <wp:effectExtent l="0" t="0" r="0" b="0"/>
                <wp:wrapNone/>
                <wp:docPr id="8" name="Recovery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AF3307-9336-47D7-A393-0B61B5CC05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6" cy="276999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12700" dir="2700000" rotWithShape="0">
                            <a:srgbClr val="708688">
                              <a:alpha val="75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9B29C81" w14:textId="77777777" w:rsidR="00550FB3" w:rsidRDefault="00550FB3" w:rsidP="00550FB3">
                            <w:pPr>
                              <w:jc w:val="center"/>
                              <w:rPr>
                                <w:rFonts w:ascii="Rubik Light" w:hAnsi="Rubik Light" w:cs="Rubik Light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Recovery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9001E" id="Recovery" o:spid="_x0000_s1042" type="#_x0000_t202" style="position:absolute;margin-left:392.15pt;margin-top:135.95pt;width:96.25pt;height:2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" filled="f" stroked="f" strokeweight="1pt">
                <v:stroke miterlimit="4"/>
                <v:shadow on="t" color="#708688" opacity=".75" origin=",.5" offset=".24944mm,.24944mm"/>
                <v:textbox style="mso-fit-shape-to-text:t" inset="0,0,0,0">
                  <w:txbxContent>
                    <w:p w14:paraId="69B29C81" w14:textId="77777777" w:rsidR="00550FB3" w:rsidRDefault="00550FB3" w:rsidP="00550FB3">
                      <w:pPr>
                        <w:jc w:val="center"/>
                        <w:rPr>
                          <w:rFonts w:ascii="Rubik Light" w:hAnsi="Rubik Light" w:cs="Rubik Light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Rubik Light" w:hAnsi="Rubik Light" w:cs="Rubik Light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Recovery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5A82" w:rsidSect="00550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 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B3"/>
    <w:rsid w:val="00465A82"/>
    <w:rsid w:val="00550FB3"/>
    <w:rsid w:val="00D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ED8C"/>
  <w15:chartTrackingRefBased/>
  <w15:docId w15:val="{F73821AD-4175-43DD-9646-137B3855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Morrison | Elementa Support Services</dc:creator>
  <cp:keywords/>
  <dc:description/>
  <cp:lastModifiedBy>Sarah Morrison | Elementa Support Services</cp:lastModifiedBy>
  <cp:revision>1</cp:revision>
  <cp:lastPrinted>2022-05-31T14:03:00Z</cp:lastPrinted>
  <dcterms:created xsi:type="dcterms:W3CDTF">2022-05-31T13:59:00Z</dcterms:created>
  <dcterms:modified xsi:type="dcterms:W3CDTF">2022-06-09T10:14:00Z</dcterms:modified>
</cp:coreProperties>
</file>